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3409" w14:textId="77777777" w:rsidR="008C3C86" w:rsidRPr="005C700D" w:rsidRDefault="00824756" w:rsidP="00041D02">
      <w:pPr>
        <w:pStyle w:val="Ttulo"/>
        <w:ind w:right="-193"/>
        <w:outlineLvl w:val="0"/>
        <w:rPr>
          <w:sz w:val="48"/>
          <w:lang w:val="pl-PL"/>
        </w:rPr>
      </w:pPr>
      <w:r w:rsidRPr="005C700D">
        <w:rPr>
          <w:sz w:val="48"/>
          <w:lang w:val="pl-PL"/>
        </w:rPr>
        <w:t xml:space="preserve">E-EVALINTO </w:t>
      </w:r>
      <w:r w:rsidR="008C3C86" w:rsidRPr="005C700D">
        <w:rPr>
          <w:sz w:val="48"/>
          <w:lang w:val="pl-PL"/>
        </w:rPr>
        <w:t>Kurs szkoleniowy dla nauczycieli</w:t>
      </w:r>
    </w:p>
    <w:p w14:paraId="134A08F6" w14:textId="73E898FF" w:rsidR="00824756" w:rsidRPr="005C700D" w:rsidRDefault="008C3C86" w:rsidP="00041D02">
      <w:pPr>
        <w:pStyle w:val="Ttulo"/>
        <w:ind w:right="-193"/>
        <w:outlineLvl w:val="0"/>
        <w:rPr>
          <w:sz w:val="48"/>
          <w:lang w:val="pl-PL"/>
        </w:rPr>
      </w:pPr>
      <w:r w:rsidRPr="005C700D">
        <w:rPr>
          <w:sz w:val="48"/>
          <w:lang w:val="pl-PL"/>
        </w:rPr>
        <w:t>Zadanie</w:t>
      </w:r>
      <w:r w:rsidR="00824756" w:rsidRPr="005C700D">
        <w:rPr>
          <w:sz w:val="48"/>
          <w:lang w:val="pl-PL"/>
        </w:rPr>
        <w:t xml:space="preserve"> 3. </w:t>
      </w:r>
      <w:r w:rsidRPr="005C700D">
        <w:rPr>
          <w:sz w:val="48"/>
          <w:lang w:val="pl-PL"/>
        </w:rPr>
        <w:t>Zaprojektuj plan ewaluacji</w:t>
      </w:r>
    </w:p>
    <w:p w14:paraId="1A46812A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1DD5D9CA" w14:textId="6633F5FB" w:rsidR="00824756" w:rsidRPr="005C700D" w:rsidRDefault="008C3C86" w:rsidP="008C3C86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Przypomnijmy krótko </w:t>
      </w:r>
      <w:r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niektóre koncepcje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przy pomocy wybranych przykładów (wykorzystamy </w:t>
      </w:r>
      <w:hyperlink r:id="rId8" w:history="1">
        <w:r w:rsidRPr="005C700D">
          <w:rPr>
            <w:rStyle w:val="Hipervnculo"/>
            <w:rFonts w:ascii="Arial" w:hAnsi="Arial" w:cs="Arial"/>
            <w:szCs w:val="24"/>
            <w:shd w:val="clear" w:color="auto" w:fill="FFFFFF"/>
            <w:lang w:val="pl-PL" w:eastAsia="es-ES"/>
          </w:rPr>
          <w:t>Przykładowe ćwiczenie</w:t>
        </w:r>
        <w:r w:rsidR="00824756" w:rsidRPr="005C700D">
          <w:rPr>
            <w:rStyle w:val="Hipervnculo"/>
            <w:rFonts w:ascii="Arial" w:hAnsi="Arial" w:cs="Arial"/>
            <w:szCs w:val="24"/>
            <w:shd w:val="clear" w:color="auto" w:fill="FFFFFF"/>
            <w:lang w:val="pl-PL" w:eastAsia="es-ES"/>
          </w:rPr>
          <w:t xml:space="preserve"> 1.1 </w:t>
        </w:r>
        <w:r w:rsidRPr="005C700D">
          <w:rPr>
            <w:rStyle w:val="Hipervnculo"/>
            <w:rFonts w:ascii="Arial" w:hAnsi="Arial" w:cs="Arial"/>
            <w:i/>
            <w:szCs w:val="24"/>
            <w:shd w:val="clear" w:color="auto" w:fill="FFFFFF"/>
            <w:lang w:val="pl-PL" w:eastAsia="es-ES"/>
          </w:rPr>
          <w:t xml:space="preserve">Baw się! </w:t>
        </w:r>
        <w:r w:rsidR="00824756" w:rsidRPr="005C700D">
          <w:rPr>
            <w:rStyle w:val="Hipervnculo"/>
            <w:rFonts w:ascii="Arial" w:hAnsi="Arial" w:cs="Arial"/>
            <w:i/>
            <w:szCs w:val="24"/>
            <w:shd w:val="clear" w:color="auto" w:fill="FFFFFF"/>
            <w:lang w:val="pl-PL" w:eastAsia="es-ES"/>
          </w:rPr>
          <w:t xml:space="preserve"> / </w:t>
        </w:r>
        <w:r w:rsidRPr="005C700D">
          <w:rPr>
            <w:rStyle w:val="Hipervnculo"/>
            <w:rFonts w:ascii="Arial" w:hAnsi="Arial" w:cs="Arial"/>
            <w:i/>
            <w:szCs w:val="24"/>
            <w:shd w:val="clear" w:color="auto" w:fill="FFFFFF"/>
            <w:lang w:val="pl-PL" w:eastAsia="es-ES"/>
          </w:rPr>
          <w:t xml:space="preserve">Przerwa </w:t>
        </w:r>
      </w:hyperlink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jako przykład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):</w:t>
      </w:r>
    </w:p>
    <w:p w14:paraId="3010D055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10151E54" w14:textId="06BF8DBD" w:rsidR="00824756" w:rsidRPr="005C700D" w:rsidRDefault="00364B7E" w:rsidP="00364B7E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zadanie dydaktyczne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ćwiczenie wykonywane przez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podopiecznego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I mentora 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(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np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.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Przykładowe ćwiczenie 1.1 Baw się!  / Przerwa</w:t>
      </w:r>
      <w:r w:rsidR="00824756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).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</w:p>
    <w:p w14:paraId="74571DEA" w14:textId="0A67A4E6" w:rsidR="00364B7E" w:rsidRPr="005C700D" w:rsidRDefault="00364B7E" w:rsidP="00364B7E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wynik kształcenia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projekt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, który podopieczny I mentor dostarczą nauczycielowi na koniec ćwiczenia 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(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np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.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plik z odpowiedziami do kwestionariusza, zgodnie z szablonem ,,Odbicie strukturalne”, jeśli wybrali opcję nr 1 lub plik z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komiksem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,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według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wzoru ,,Stwórz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komiks”, jeśli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wybrali opcję nr 2).</w:t>
      </w:r>
    </w:p>
    <w:p w14:paraId="507F7796" w14:textId="0E12DE64" w:rsidR="00824756" w:rsidRPr="005C700D" w:rsidRDefault="00824756" w:rsidP="000545F7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I</w:t>
      </w:r>
      <w:r w:rsidR="000545F7"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nstrument oceny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zestaw pytań lub opcji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(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listy kontrolne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, 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skale ocen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, 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rubryki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…), 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które pozwolą nauczycielowi zebrać informacje na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temat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tego, w jakim stopniu uczniowie realizują założone cele kształcenia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(</w:t>
      </w:r>
      <w:r w:rsidR="000545F7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np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. </w:t>
      </w:r>
      <w:r w:rsidRPr="005C700D">
        <w:rPr>
          <w:rFonts w:ascii="Arial" w:hAnsi="Arial" w:cs="Arial"/>
          <w:szCs w:val="24"/>
          <w:shd w:val="clear" w:color="auto" w:fill="FFFFFF"/>
          <w:lang w:val="pl-PL" w:eastAsia="es-ES"/>
        </w:rPr>
        <w:t>Eval1.1.1_EV_</w:t>
      </w:r>
      <w:r w:rsidR="000545F7" w:rsidRPr="005C700D">
        <w:rPr>
          <w:lang w:val="pl-PL"/>
        </w:rPr>
        <w:t xml:space="preserve"> </w:t>
      </w:r>
      <w:r w:rsidR="000545F7" w:rsidRPr="005C700D">
        <w:rPr>
          <w:rFonts w:ascii="Arial" w:hAnsi="Arial" w:cs="Arial"/>
          <w:szCs w:val="24"/>
          <w:shd w:val="clear" w:color="auto" w:fill="FFFFFF"/>
          <w:lang w:val="pl-PL" w:eastAsia="es-ES"/>
        </w:rPr>
        <w:t>OdbicieStrukturalne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).</w:t>
      </w:r>
    </w:p>
    <w:p w14:paraId="451BA67C" w14:textId="56885A56" w:rsidR="00824756" w:rsidRPr="005C700D" w:rsidRDefault="000545F7" w:rsidP="00824756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kryteria oceny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z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góry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określone standardy wydajności dostosowane do konkretnego zadania. Zawierają one element związane z rezultatami kształcenia 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(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np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 “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wymiary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”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i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“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atrybuty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” of the </w:t>
      </w:r>
      <w:r w:rsidRPr="005C700D">
        <w:rPr>
          <w:rFonts w:ascii="Arial" w:hAnsi="Arial" w:cs="Arial"/>
          <w:szCs w:val="24"/>
          <w:shd w:val="clear" w:color="auto" w:fill="FFFFFF"/>
          <w:lang w:val="pl-PL" w:eastAsia="es-ES"/>
        </w:rPr>
        <w:t>Eval1.1.1_EV_</w:t>
      </w:r>
      <w:r w:rsidRPr="005C700D">
        <w:rPr>
          <w:lang w:val="pl-PL"/>
        </w:rPr>
        <w:t xml:space="preserve"> </w:t>
      </w:r>
      <w:r w:rsidRPr="005C700D">
        <w:rPr>
          <w:rFonts w:ascii="Arial" w:hAnsi="Arial" w:cs="Arial"/>
          <w:szCs w:val="24"/>
          <w:shd w:val="clear" w:color="auto" w:fill="FFFFFF"/>
          <w:lang w:val="pl-PL" w:eastAsia="es-ES"/>
        </w:rPr>
        <w:t>OdbicieStrukturalne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).</w:t>
      </w:r>
    </w:p>
    <w:p w14:paraId="50CEB997" w14:textId="77777777" w:rsidR="00824756" w:rsidRPr="005C700D" w:rsidRDefault="00824756" w:rsidP="00824756">
      <w:pPr>
        <w:pStyle w:val="Prrafodelista"/>
        <w:spacing w:after="0" w:line="240" w:lineRule="auto"/>
        <w:ind w:left="-774"/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</w:pPr>
    </w:p>
    <w:p w14:paraId="25B2A7D4" w14:textId="77777777" w:rsidR="00824756" w:rsidRPr="005C700D" w:rsidRDefault="00824756" w:rsidP="00824756">
      <w:pPr>
        <w:pStyle w:val="Prrafodelista"/>
        <w:spacing w:after="0" w:line="240" w:lineRule="auto"/>
        <w:ind w:left="-1134"/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</w:pPr>
    </w:p>
    <w:p w14:paraId="51DD3EEA" w14:textId="0AA92824" w:rsidR="00824756" w:rsidRPr="005C700D" w:rsidRDefault="000545F7" w:rsidP="00041D02">
      <w:pPr>
        <w:pStyle w:val="Prrafodelista"/>
        <w:spacing w:after="0" w:line="240" w:lineRule="auto"/>
        <w:ind w:left="-1134"/>
        <w:outlineLvl w:val="0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>Kto dokonuje ewaluacji</w:t>
      </w:r>
      <w:r w:rsidR="00824756" w:rsidRPr="005C700D"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  <w:t xml:space="preserve">? </w:t>
      </w:r>
    </w:p>
    <w:p w14:paraId="2FC37B1D" w14:textId="47FE73F4" w:rsidR="00824756" w:rsidRPr="005C700D" w:rsidRDefault="000545F7" w:rsidP="00824756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Rola ewaluatora może być objęta zarówno przez nauczyciela, jak i uczniów (mentorów i podopiecznych) przy użyciu niektórych lub </w:t>
      </w:r>
      <w:r w:rsidR="00880EA5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wszystkich trzech metod oceny: samoocena, ocean rówieśnicza i ocena niejednorodna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</w:t>
      </w:r>
    </w:p>
    <w:p w14:paraId="7956D4C8" w14:textId="7F18D831" w:rsidR="00824756" w:rsidRPr="005C700D" w:rsidRDefault="00880EA5" w:rsidP="00824756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W przykładowym ćwiczeniu </w:t>
      </w:r>
      <w:r w:rsidR="00D212C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modalność / wdrożenie modalności są wykazywane w </w:t>
      </w:r>
      <w:r w:rsid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sekcji</w:t>
      </w:r>
      <w:r w:rsidR="00D212C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“ewaluacji”:</w:t>
      </w:r>
    </w:p>
    <w:p w14:paraId="132E0747" w14:textId="3912C37C" w:rsidR="00824756" w:rsidRPr="005C700D" w:rsidRDefault="00D212CD" w:rsidP="00824756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samoocena</w:t>
      </w:r>
      <w:r w:rsidR="00824756"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: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podopieczny ocenia sam siebi</w:t>
      </w:r>
      <w:r w:rsidR="0073634F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e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</w:t>
      </w:r>
    </w:p>
    <w:p w14:paraId="67D9E3C4" w14:textId="3D3EAD5B" w:rsidR="00824756" w:rsidRPr="005C700D" w:rsidRDefault="0073634F" w:rsidP="00824756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ocean rówieśnicza</w:t>
      </w:r>
      <w:r w:rsidR="00824756"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: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ocenia rezultaty nauki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podopiecznego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</w:t>
      </w:r>
    </w:p>
    <w:p w14:paraId="2D03C027" w14:textId="07B321E6" w:rsidR="00824756" w:rsidRPr="005C700D" w:rsidRDefault="0073634F" w:rsidP="00824756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ocena niejednorodna</w:t>
      </w:r>
      <w:r w:rsidR="00824756"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: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 ocenia wyniki nauki podopiecznego</w:t>
      </w:r>
    </w:p>
    <w:p w14:paraId="03EF6BDE" w14:textId="77777777" w:rsidR="00824756" w:rsidRPr="005C700D" w:rsidRDefault="00824756" w:rsidP="00824756">
      <w:pPr>
        <w:pStyle w:val="Prrafodelista"/>
        <w:spacing w:after="0" w:line="240" w:lineRule="auto"/>
        <w:ind w:left="-774"/>
        <w:rPr>
          <w:rFonts w:ascii="Arial" w:hAnsi="Arial" w:cs="Arial"/>
          <w:b/>
          <w:bCs/>
          <w:color w:val="000000"/>
          <w:szCs w:val="24"/>
          <w:shd w:val="clear" w:color="auto" w:fill="FFFFFF"/>
          <w:lang w:val="pl-PL" w:eastAsia="es-ES"/>
        </w:rPr>
      </w:pPr>
    </w:p>
    <w:p w14:paraId="1309D302" w14:textId="659D2C30" w:rsidR="00824756" w:rsidRPr="005C700D" w:rsidRDefault="0073634F" w:rsidP="00824756">
      <w:pPr>
        <w:pStyle w:val="Prrafodelista"/>
        <w:spacing w:after="0" w:line="240" w:lineRule="auto"/>
        <w:ind w:left="-1134"/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  <w:t xml:space="preserve">Różne konfiguracje oceny są możliwe dla każdego rezultatu kształcenia. W przykładowym ćwiczeniu proponujemy wybór instrumentów I ewaluatorów, aby </w:t>
      </w:r>
      <w:r w:rsidR="005C700D" w:rsidRPr="005C700D"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  <w:t>proces</w:t>
      </w:r>
      <w:r w:rsidRPr="005C700D"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  <w:t xml:space="preserve"> był łatwiejszy do wdrożenia</w:t>
      </w:r>
      <w:r w:rsidR="00824756" w:rsidRPr="005C700D"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  <w:t>.</w:t>
      </w:r>
    </w:p>
    <w:p w14:paraId="7AF09F68" w14:textId="045E5621" w:rsidR="00824756" w:rsidRPr="005C700D" w:rsidRDefault="0073634F" w:rsidP="00824756">
      <w:pPr>
        <w:pStyle w:val="Prrafodelista"/>
        <w:spacing w:after="0" w:line="240" w:lineRule="auto"/>
        <w:ind w:left="-1134"/>
        <w:rPr>
          <w:rFonts w:ascii="Arial" w:hAnsi="Arial" w:cs="Arial"/>
          <w:bCs/>
          <w:i/>
          <w:color w:val="000000"/>
          <w:sz w:val="20"/>
          <w:szCs w:val="20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Cs/>
          <w:i/>
          <w:color w:val="000000"/>
          <w:sz w:val="20"/>
          <w:szCs w:val="20"/>
          <w:shd w:val="clear" w:color="auto" w:fill="FFFFFF"/>
          <w:lang w:val="pl-PL" w:eastAsia="es-ES"/>
        </w:rPr>
        <w:t>Podczas kursu wyjaśnimy, jak tworzyć inne instrumenty I plany oceny (dla tego samego rezultatu kształcenia możesz stworzyć na przykład różne instrumenty dla każdego z ewaluatorów)</w:t>
      </w:r>
      <w:r w:rsidR="00824756" w:rsidRPr="005C700D">
        <w:rPr>
          <w:rFonts w:ascii="Arial" w:hAnsi="Arial" w:cs="Arial"/>
          <w:bCs/>
          <w:i/>
          <w:color w:val="000000"/>
          <w:sz w:val="20"/>
          <w:szCs w:val="20"/>
          <w:shd w:val="clear" w:color="auto" w:fill="FFFFFF"/>
          <w:lang w:val="pl-PL" w:eastAsia="es-ES"/>
        </w:rPr>
        <w:t>.</w:t>
      </w:r>
    </w:p>
    <w:p w14:paraId="7C205502" w14:textId="77777777" w:rsidR="00824756" w:rsidRPr="005C700D" w:rsidRDefault="00824756" w:rsidP="00824756">
      <w:pPr>
        <w:pStyle w:val="Prrafodelista"/>
        <w:spacing w:after="0" w:line="240" w:lineRule="auto"/>
        <w:ind w:left="-1134"/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</w:pPr>
    </w:p>
    <w:p w14:paraId="7F6A3438" w14:textId="77777777" w:rsidR="00824756" w:rsidRPr="005C700D" w:rsidRDefault="00824756" w:rsidP="00824756">
      <w:pPr>
        <w:ind w:left="0"/>
        <w:jc w:val="left"/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Cs/>
          <w:color w:val="000000"/>
          <w:szCs w:val="24"/>
          <w:shd w:val="clear" w:color="auto" w:fill="FFFFFF"/>
          <w:lang w:val="pl-PL" w:eastAsia="es-ES"/>
        </w:rPr>
        <w:br w:type="page"/>
      </w:r>
    </w:p>
    <w:p w14:paraId="28624A59" w14:textId="3A25FCC8" w:rsidR="00824756" w:rsidRPr="005C700D" w:rsidRDefault="0073634F" w:rsidP="00041D02">
      <w:pPr>
        <w:pStyle w:val="Prrafodelista"/>
        <w:spacing w:after="0" w:line="240" w:lineRule="auto"/>
        <w:ind w:left="-1134"/>
        <w:outlineLvl w:val="0"/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lastRenderedPageBreak/>
        <w:t>Jak zaprojektować różne konfiguracje</w:t>
      </w:r>
      <w:r w:rsidR="00824756" w:rsidRPr="005C700D">
        <w:rPr>
          <w:rFonts w:ascii="Arial" w:hAnsi="Arial" w:cs="Arial"/>
          <w:b/>
          <w:color w:val="000000"/>
          <w:szCs w:val="24"/>
          <w:shd w:val="clear" w:color="auto" w:fill="FFFFFF"/>
          <w:lang w:val="pl-PL" w:eastAsia="es-ES"/>
        </w:rPr>
        <w:t>?</w:t>
      </w:r>
    </w:p>
    <w:p w14:paraId="5DCAF180" w14:textId="77777777" w:rsidR="00824756" w:rsidRPr="005C700D" w:rsidRDefault="00824756" w:rsidP="00824756">
      <w:pPr>
        <w:pStyle w:val="Prrafodelista"/>
        <w:spacing w:after="0" w:line="240" w:lineRule="auto"/>
        <w:ind w:left="-1134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4D9FAC0B" w14:textId="752C816C" w:rsidR="00824756" w:rsidRPr="005C700D" w:rsidRDefault="0073634F" w:rsidP="00041D02">
      <w:pPr>
        <w:pStyle w:val="Prrafodelista"/>
        <w:spacing w:after="0" w:line="240" w:lineRule="auto"/>
        <w:ind w:left="-1134"/>
        <w:outlineLvl w:val="0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Oto kilka bardzo prostych przykładów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</w:t>
      </w:r>
    </w:p>
    <w:p w14:paraId="0197F519" w14:textId="77777777" w:rsidR="00824756" w:rsidRPr="005C700D" w:rsidRDefault="00824756" w:rsidP="00824756">
      <w:pPr>
        <w:pStyle w:val="Prrafodelista"/>
        <w:spacing w:after="0" w:line="240" w:lineRule="auto"/>
        <w:ind w:left="-1134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3DA25E0E" w14:textId="2D1B5AD7" w:rsidR="00824756" w:rsidRPr="005C700D" w:rsidRDefault="0073634F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Przykład nr 1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Nauczyciel przypisuje zestaw ćwiczeń </w:t>
      </w:r>
      <w:r w:rsidR="00D91E95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(zadań dydaktycznych) do pary: mentor i podopieczny.</w:t>
      </w:r>
    </w:p>
    <w:p w14:paraId="18FF0BBE" w14:textId="4C596A5E" w:rsidR="00824756" w:rsidRPr="005C700D" w:rsidRDefault="00D91E95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44A725" wp14:editId="45010C9A">
                <wp:simplePos x="0" y="0"/>
                <wp:positionH relativeFrom="column">
                  <wp:posOffset>3002280</wp:posOffset>
                </wp:positionH>
                <wp:positionV relativeFrom="paragraph">
                  <wp:posOffset>137160</wp:posOffset>
                </wp:positionV>
                <wp:extent cx="330200" cy="330200"/>
                <wp:effectExtent l="0" t="0" r="12700" b="1270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A8194" id="Elipse 8" o:spid="_x0000_s1026" style="position:absolute;margin-left:236.4pt;margin-top:10.8pt;width:26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" fillcolor="#ffc000" strokecolor="#1f4d78 [1604]" strokeweight="1pt">
                <v:stroke joinstyle="miter"/>
              </v:oval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D37C10" wp14:editId="45567875">
                <wp:simplePos x="0" y="0"/>
                <wp:positionH relativeFrom="column">
                  <wp:posOffset>2403475</wp:posOffset>
                </wp:positionH>
                <wp:positionV relativeFrom="paragraph">
                  <wp:posOffset>149225</wp:posOffset>
                </wp:positionV>
                <wp:extent cx="419100" cy="317500"/>
                <wp:effectExtent l="0" t="19050" r="38100" b="44450"/>
                <wp:wrapNone/>
                <wp:docPr id="16" name="Flecha derech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0A4AB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16" o:spid="_x0000_s1026" type="#_x0000_t13" style="position:absolute;margin-left:189.25pt;margin-top:11.75pt;width:33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17187D" wp14:editId="4891C2F3">
                <wp:simplePos x="0" y="0"/>
                <wp:positionH relativeFrom="column">
                  <wp:posOffset>1230630</wp:posOffset>
                </wp:positionH>
                <wp:positionV relativeFrom="paragraph">
                  <wp:posOffset>150495</wp:posOffset>
                </wp:positionV>
                <wp:extent cx="330200" cy="317500"/>
                <wp:effectExtent l="0" t="0" r="12700" b="12700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9BF9F" id="Rectángulo 7" o:spid="_x0000_s1026" style="position:absolute;margin-left:96.9pt;margin-top:11.85pt;width:26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" fillcolor="#92d050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457068" wp14:editId="1AF0B5E0">
                <wp:simplePos x="0" y="0"/>
                <wp:positionH relativeFrom="column">
                  <wp:posOffset>601980</wp:posOffset>
                </wp:positionH>
                <wp:positionV relativeFrom="paragraph">
                  <wp:posOffset>155575</wp:posOffset>
                </wp:positionV>
                <wp:extent cx="419100" cy="317500"/>
                <wp:effectExtent l="0" t="12700" r="25400" b="25400"/>
                <wp:wrapNone/>
                <wp:docPr id="15" name="Flecha derech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EE625" id="Flecha derecha 15" o:spid="_x0000_s1026" type="#_x0000_t13" style="position:absolute;margin-left:47.4pt;margin-top:12.25pt;width:33pt;height: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" adj="13418" fillcolor="#5b9bd5 [3204]" strokecolor="#1f4d78 [1604]" strokeweight="1pt"/>
            </w:pict>
          </mc:Fallback>
        </mc:AlternateContent>
      </w:r>
      <w:r w:rsidR="00824756"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833BD" wp14:editId="05A58233">
                <wp:simplePos x="0" y="0"/>
                <wp:positionH relativeFrom="column">
                  <wp:posOffset>-671195</wp:posOffset>
                </wp:positionH>
                <wp:positionV relativeFrom="paragraph">
                  <wp:posOffset>140335</wp:posOffset>
                </wp:positionV>
                <wp:extent cx="292100" cy="330200"/>
                <wp:effectExtent l="12700" t="12700" r="25400" b="12700"/>
                <wp:wrapNone/>
                <wp:docPr id="3" name="Tri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30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F3F6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3" o:spid="_x0000_s1026" type="#_x0000_t5" style="position:absolute;margin-left:-52.85pt;margin-top:11.05pt;width:23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" fillcolor="#5b9bd5 [3204]" strokecolor="#1f4d78 [1604]" strokeweight="1pt"/>
            </w:pict>
          </mc:Fallback>
        </mc:AlternateContent>
      </w:r>
    </w:p>
    <w:p w14:paraId="0B723000" w14:textId="15F0BD2A" w:rsidR="00824756" w:rsidRPr="005C700D" w:rsidRDefault="00D91E95" w:rsidP="00824756">
      <w:pPr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</w:p>
    <w:p w14:paraId="36A8176A" w14:textId="7C344FF1" w:rsidR="00824756" w:rsidRPr="005C700D" w:rsidRDefault="00D91E95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 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 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 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Podopieczny</w:t>
      </w:r>
    </w:p>
    <w:p w14:paraId="699705D0" w14:textId="77777777" w:rsidR="00824756" w:rsidRPr="005C700D" w:rsidRDefault="00824756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61C6E144" w14:textId="78C33CDD" w:rsidR="00824756" w:rsidRPr="005C700D" w:rsidRDefault="00D91E95" w:rsidP="00824756">
      <w:pPr>
        <w:spacing w:after="0" w:line="240" w:lineRule="auto"/>
        <w:ind w:left="0"/>
        <w:jc w:val="left"/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W tym przypadku zarówno ocean rówieśnicza, jak I ocean niejednorodna są skierowane jedynie na podopiecznego</w:t>
      </w:r>
    </w:p>
    <w:p w14:paraId="25BCCC57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56F7E8E4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7FAE5102" w14:textId="1B0CA43B" w:rsidR="00824756" w:rsidRPr="005C700D" w:rsidRDefault="00D91E95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Przykład nr 2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: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 przypisuje zestaw ćwiczeń (zadań dydaktycznych) do mentora, który będzie pracował z dwoma podopiecznymi</w:t>
      </w:r>
    </w:p>
    <w:p w14:paraId="5D66C64A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4AD1FBCB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74B57EB3" w14:textId="03AF7CF5" w:rsidR="00824756" w:rsidRPr="005C700D" w:rsidRDefault="00D91E95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809C45" wp14:editId="40A60F6A">
                <wp:simplePos x="0" y="0"/>
                <wp:positionH relativeFrom="column">
                  <wp:posOffset>2733675</wp:posOffset>
                </wp:positionH>
                <wp:positionV relativeFrom="paragraph">
                  <wp:posOffset>93345</wp:posOffset>
                </wp:positionV>
                <wp:extent cx="330200" cy="330200"/>
                <wp:effectExtent l="0" t="0" r="12700" b="12700"/>
                <wp:wrapNone/>
                <wp:docPr id="13" name="E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D64968" id="Elipse 13" o:spid="_x0000_s1026" style="position:absolute;margin-left:215.25pt;margin-top:7.35pt;width:26pt;height: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" fillcolor="#ffc000" strokecolor="#1f4d78 [1604]" strokeweight="1pt">
                <v:stroke joinstyle="miter"/>
              </v:oval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FF97AE" wp14:editId="61DEEFE5">
                <wp:simplePos x="0" y="0"/>
                <wp:positionH relativeFrom="column">
                  <wp:posOffset>2174875</wp:posOffset>
                </wp:positionH>
                <wp:positionV relativeFrom="paragraph">
                  <wp:posOffset>172085</wp:posOffset>
                </wp:positionV>
                <wp:extent cx="419100" cy="317500"/>
                <wp:effectExtent l="38100" t="19050" r="0" b="44450"/>
                <wp:wrapNone/>
                <wp:docPr id="17" name="Flecha derech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0608"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A0275" id="Flecha derecha 17" o:spid="_x0000_s1026" type="#_x0000_t13" style="position:absolute;margin-left:171.25pt;margin-top:13.55pt;width:33pt;height:25pt;rotation:-1998184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A1EF81" wp14:editId="67451FB9">
                <wp:simplePos x="0" y="0"/>
                <wp:positionH relativeFrom="column">
                  <wp:posOffset>601980</wp:posOffset>
                </wp:positionH>
                <wp:positionV relativeFrom="paragraph">
                  <wp:posOffset>289560</wp:posOffset>
                </wp:positionV>
                <wp:extent cx="419100" cy="317500"/>
                <wp:effectExtent l="0" t="19050" r="38100" b="44450"/>
                <wp:wrapNone/>
                <wp:docPr id="19" name="Flecha derech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12FCB" id="Flecha derecha 19" o:spid="_x0000_s1026" type="#_x0000_t13" style="position:absolute;margin-left:47.4pt;margin-top:22.8pt;width:33pt;height: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138579" wp14:editId="68E65483">
                <wp:simplePos x="0" y="0"/>
                <wp:positionH relativeFrom="column">
                  <wp:posOffset>2748280</wp:posOffset>
                </wp:positionH>
                <wp:positionV relativeFrom="paragraph">
                  <wp:posOffset>541020</wp:posOffset>
                </wp:positionV>
                <wp:extent cx="330200" cy="330200"/>
                <wp:effectExtent l="0" t="0" r="12700" b="12700"/>
                <wp:wrapNone/>
                <wp:docPr id="20" name="Elips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E86980" id="Elipse 20" o:spid="_x0000_s1026" style="position:absolute;margin-left:216.4pt;margin-top:42.6pt;width:26pt;height: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" fillcolor="#ffc000" strokecolor="#1f4d78 [1604]" strokeweight="1pt">
                <v:stroke joinstyle="miter"/>
              </v:oval>
            </w:pict>
          </mc:Fallback>
        </mc:AlternateContent>
      </w:r>
    </w:p>
    <w:p w14:paraId="71CA7EB4" w14:textId="41949F3D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BD2A11" wp14:editId="59903C86">
                <wp:simplePos x="0" y="0"/>
                <wp:positionH relativeFrom="column">
                  <wp:posOffset>1211580</wp:posOffset>
                </wp:positionH>
                <wp:positionV relativeFrom="paragraph">
                  <wp:posOffset>147320</wp:posOffset>
                </wp:positionV>
                <wp:extent cx="330200" cy="317500"/>
                <wp:effectExtent l="0" t="0" r="12700" b="25400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4BD48" id="Rectángulo 18" o:spid="_x0000_s1026" style="position:absolute;margin-left:95.4pt;margin-top:11.6pt;width:26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" fillcolor="#92d050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7695A" wp14:editId="4F5F0B7A">
                <wp:simplePos x="0" y="0"/>
                <wp:positionH relativeFrom="column">
                  <wp:posOffset>-671195</wp:posOffset>
                </wp:positionH>
                <wp:positionV relativeFrom="paragraph">
                  <wp:posOffset>140335</wp:posOffset>
                </wp:positionV>
                <wp:extent cx="292100" cy="330200"/>
                <wp:effectExtent l="12700" t="12700" r="25400" b="12700"/>
                <wp:wrapNone/>
                <wp:docPr id="21" name="Triá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30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452C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21" o:spid="_x0000_s1026" type="#_x0000_t5" style="position:absolute;margin-left:-52.85pt;margin-top:11.05pt;width:23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                              </w:t>
      </w:r>
    </w:p>
    <w:p w14:paraId="006BABF7" w14:textId="77777777" w:rsidR="00824756" w:rsidRPr="005C700D" w:rsidRDefault="00824756" w:rsidP="00824756">
      <w:pPr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3DB0DDD9" w14:textId="5A140DCF" w:rsidR="00824756" w:rsidRPr="005C700D" w:rsidRDefault="00824756" w:rsidP="00D91E95">
      <w:pPr>
        <w:tabs>
          <w:tab w:val="left" w:pos="720"/>
          <w:tab w:val="left" w:pos="1440"/>
          <w:tab w:val="left" w:pos="2160"/>
          <w:tab w:val="left" w:pos="2835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08C229" wp14:editId="1276BF17">
                <wp:simplePos x="0" y="0"/>
                <wp:positionH relativeFrom="column">
                  <wp:posOffset>2187575</wp:posOffset>
                </wp:positionH>
                <wp:positionV relativeFrom="paragraph">
                  <wp:posOffset>32385</wp:posOffset>
                </wp:positionV>
                <wp:extent cx="419100" cy="317500"/>
                <wp:effectExtent l="38100" t="19050" r="0" b="44450"/>
                <wp:wrapNone/>
                <wp:docPr id="22" name="Flecha derech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31163"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D109C" id="Flecha derecha 22" o:spid="_x0000_s1026" type="#_x0000_t13" style="position:absolute;margin-left:172.25pt;margin-top:2.55pt;width:33pt;height:25pt;rotation:580172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" adj="13418" fillcolor="#5b9bd5 [3204]" strokecolor="#1f4d78 [1604]" strokeweight="1pt"/>
            </w:pict>
          </mc:Fallback>
        </mc:AlternateContent>
      </w:r>
      <w:r w:rsidR="00D91E95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="00D91E95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     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 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  </w:t>
      </w:r>
      <w:r w:rsidR="00D91E95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Podopieczni</w:t>
      </w:r>
    </w:p>
    <w:p w14:paraId="453BB3BC" w14:textId="77777777" w:rsidR="00824756" w:rsidRPr="005C700D" w:rsidRDefault="00824756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1E6B19CD" w14:textId="77777777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0DC99389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092D9BE1" w14:textId="73C60AA5" w:rsidR="00824756" w:rsidRPr="005C700D" w:rsidRDefault="00D91E95" w:rsidP="00824756">
      <w:pPr>
        <w:spacing w:after="0" w:line="240" w:lineRule="auto"/>
        <w:ind w:left="0"/>
        <w:jc w:val="left"/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W tym przypadku zarówno ocean rówieśnicza, jak I ocean niejednorodna są skierowane na dwóch podopiecznych</w:t>
      </w:r>
      <w:r w:rsidR="00824756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.</w:t>
      </w:r>
    </w:p>
    <w:p w14:paraId="35C1C78D" w14:textId="5FDFE328" w:rsidR="00824756" w:rsidRPr="005C700D" w:rsidRDefault="00824756" w:rsidP="00824756">
      <w:pPr>
        <w:spacing w:after="0" w:line="240" w:lineRule="auto"/>
        <w:ind w:left="0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(N</w:t>
      </w:r>
      <w:r w:rsidR="00D91E95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iemniej jednak byłoby możliwe, aby zaplanować wzajemną ewaluację między dwojgiem podopiecznych</w:t>
      </w: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)</w:t>
      </w:r>
    </w:p>
    <w:p w14:paraId="66114AA1" w14:textId="77777777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4068FD99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16D59AC5" w14:textId="0A4BB9C1" w:rsidR="00824756" w:rsidRPr="005C700D" w:rsidRDefault="00D91E95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Przykład nr 3: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Nauczyciel przypisuje zestaw ćwiczeń (zadań dydaktycznych) </w:t>
      </w:r>
      <w:r w:rsidR="005C700D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różnym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parom mentorów i podopiecznych.</w:t>
      </w:r>
    </w:p>
    <w:p w14:paraId="1B9F3649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45F24345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7A0B831B" w14:textId="74C253C6" w:rsidR="00824756" w:rsidRPr="005C700D" w:rsidRDefault="00D91E95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83D32F" wp14:editId="312D169C">
                <wp:simplePos x="0" y="0"/>
                <wp:positionH relativeFrom="column">
                  <wp:posOffset>2146300</wp:posOffset>
                </wp:positionH>
                <wp:positionV relativeFrom="paragraph">
                  <wp:posOffset>149225</wp:posOffset>
                </wp:positionV>
                <wp:extent cx="419100" cy="317500"/>
                <wp:effectExtent l="0" t="19050" r="38100" b="44450"/>
                <wp:wrapNone/>
                <wp:docPr id="23" name="Flecha derech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80DB3E" id="Flecha derecha 23" o:spid="_x0000_s1026" type="#_x0000_t13" style="position:absolute;margin-left:169pt;margin-top:11.75pt;width:33pt;height: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5F1D2C" wp14:editId="73DAEFC4">
                <wp:simplePos x="0" y="0"/>
                <wp:positionH relativeFrom="column">
                  <wp:posOffset>1183005</wp:posOffset>
                </wp:positionH>
                <wp:positionV relativeFrom="paragraph">
                  <wp:posOffset>147320</wp:posOffset>
                </wp:positionV>
                <wp:extent cx="330200" cy="317500"/>
                <wp:effectExtent l="0" t="0" r="12700" b="25400"/>
                <wp:wrapNone/>
                <wp:docPr id="24" name="Rectá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AAA0B" id="Rectángulo 24" o:spid="_x0000_s1026" style="position:absolute;margin-left:93.15pt;margin-top:11.6pt;width:26pt;height: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" fillcolor="#92d050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A9A9E6" wp14:editId="596ADE31">
                <wp:simplePos x="0" y="0"/>
                <wp:positionH relativeFrom="column">
                  <wp:posOffset>2745105</wp:posOffset>
                </wp:positionH>
                <wp:positionV relativeFrom="paragraph">
                  <wp:posOffset>137160</wp:posOffset>
                </wp:positionV>
                <wp:extent cx="330200" cy="330200"/>
                <wp:effectExtent l="0" t="0" r="12700" b="12700"/>
                <wp:wrapNone/>
                <wp:docPr id="26" name="Elips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12BCEC" id="Elipse 26" o:spid="_x0000_s1026" style="position:absolute;margin-left:216.15pt;margin-top:10.8pt;width:26pt;height:2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" fillcolor="#ffc000" strokecolor="#1f4d78 [1604]" strokeweight="1pt">
                <v:stroke joinstyle="miter"/>
              </v:oval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1F7823" wp14:editId="6B488D8A">
                <wp:simplePos x="0" y="0"/>
                <wp:positionH relativeFrom="column">
                  <wp:posOffset>2146300</wp:posOffset>
                </wp:positionH>
                <wp:positionV relativeFrom="paragraph">
                  <wp:posOffset>675005</wp:posOffset>
                </wp:positionV>
                <wp:extent cx="419100" cy="317500"/>
                <wp:effectExtent l="0" t="19050" r="38100" b="44450"/>
                <wp:wrapNone/>
                <wp:docPr id="28" name="Flecha derech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11B75" id="Flecha derecha 28" o:spid="_x0000_s1026" type="#_x0000_t13" style="position:absolute;margin-left:169pt;margin-top:53.15pt;width:33pt;height: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17485F" wp14:editId="57582321">
                <wp:simplePos x="0" y="0"/>
                <wp:positionH relativeFrom="column">
                  <wp:posOffset>1183005</wp:posOffset>
                </wp:positionH>
                <wp:positionV relativeFrom="paragraph">
                  <wp:posOffset>673100</wp:posOffset>
                </wp:positionV>
                <wp:extent cx="330200" cy="317500"/>
                <wp:effectExtent l="0" t="0" r="12700" b="25400"/>
                <wp:wrapNone/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28170" id="Rectángulo 29" o:spid="_x0000_s1026" style="position:absolute;margin-left:93.15pt;margin-top:53pt;width:26pt;height: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" fillcolor="#92d050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40BB6D" wp14:editId="37A53111">
                <wp:simplePos x="0" y="0"/>
                <wp:positionH relativeFrom="column">
                  <wp:posOffset>573405</wp:posOffset>
                </wp:positionH>
                <wp:positionV relativeFrom="paragraph">
                  <wp:posOffset>640080</wp:posOffset>
                </wp:positionV>
                <wp:extent cx="419100" cy="317500"/>
                <wp:effectExtent l="0" t="19050" r="38100" b="44450"/>
                <wp:wrapNone/>
                <wp:docPr id="30" name="Flecha derech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61CB6" id="Flecha derecha 30" o:spid="_x0000_s1026" type="#_x0000_t13" style="position:absolute;margin-left:45.15pt;margin-top:50.4pt;width:33pt;height: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4C3482" wp14:editId="33329C5B">
                <wp:simplePos x="0" y="0"/>
                <wp:positionH relativeFrom="column">
                  <wp:posOffset>2745105</wp:posOffset>
                </wp:positionH>
                <wp:positionV relativeFrom="paragraph">
                  <wp:posOffset>662940</wp:posOffset>
                </wp:positionV>
                <wp:extent cx="330200" cy="330200"/>
                <wp:effectExtent l="0" t="0" r="12700" b="12700"/>
                <wp:wrapNone/>
                <wp:docPr id="31" name="Elips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142966" id="Elipse 31" o:spid="_x0000_s1026" style="position:absolute;margin-left:216.15pt;margin-top:52.2pt;width:26pt;height:2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" fillcolor="#ffc000" strokecolor="#1f4d78 [1604]" strokeweight="1pt">
                <v:stroke joinstyle="miter"/>
              </v:oval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9698DC" wp14:editId="68CA47D5">
                <wp:simplePos x="0" y="0"/>
                <wp:positionH relativeFrom="column">
                  <wp:posOffset>2146300</wp:posOffset>
                </wp:positionH>
                <wp:positionV relativeFrom="paragraph">
                  <wp:posOffset>1200785</wp:posOffset>
                </wp:positionV>
                <wp:extent cx="419100" cy="317500"/>
                <wp:effectExtent l="0" t="19050" r="38100" b="44450"/>
                <wp:wrapNone/>
                <wp:docPr id="34" name="Flecha derech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0A368" id="Flecha derecha 34" o:spid="_x0000_s1026" type="#_x0000_t13" style="position:absolute;margin-left:169pt;margin-top:94.55pt;width:33pt;height: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" adj="13418" fillcolor="#5b9bd5 [3204]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251CB3" wp14:editId="2DE29712">
                <wp:simplePos x="0" y="0"/>
                <wp:positionH relativeFrom="column">
                  <wp:posOffset>1183005</wp:posOffset>
                </wp:positionH>
                <wp:positionV relativeFrom="paragraph">
                  <wp:posOffset>1198880</wp:posOffset>
                </wp:positionV>
                <wp:extent cx="330200" cy="317500"/>
                <wp:effectExtent l="0" t="0" r="12700" b="2540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5CCBD" id="Rectángulo 35" o:spid="_x0000_s1026" style="position:absolute;margin-left:93.15pt;margin-top:94.4pt;width:26pt;height: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" fillcolor="#92d050" strokecolor="#1f4d78 [1604]" strokeweight="1pt"/>
            </w:pict>
          </mc:Fallback>
        </mc:AlternateContent>
      </w: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5DCFCD" wp14:editId="21A76536">
                <wp:simplePos x="0" y="0"/>
                <wp:positionH relativeFrom="column">
                  <wp:posOffset>2745105</wp:posOffset>
                </wp:positionH>
                <wp:positionV relativeFrom="paragraph">
                  <wp:posOffset>1188720</wp:posOffset>
                </wp:positionV>
                <wp:extent cx="330200" cy="330200"/>
                <wp:effectExtent l="0" t="0" r="12700" b="12700"/>
                <wp:wrapNone/>
                <wp:docPr id="37" name="Elips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ADE6F1" id="Elipse 37" o:spid="_x0000_s1026" style="position:absolute;margin-left:216.15pt;margin-top:93.6pt;width:26pt;height:2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" fillcolor="#ffc000" strokecolor="#1f4d78 [1604]" strokeweight="1pt">
                <v:stroke joinstyle="miter"/>
              </v:oval>
            </w:pict>
          </mc:Fallback>
        </mc:AlternateContent>
      </w:r>
    </w:p>
    <w:p w14:paraId="26B1A93B" w14:textId="77777777" w:rsidR="00824756" w:rsidRPr="005C700D" w:rsidRDefault="00824756" w:rsidP="00824756">
      <w:pPr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35E7E3" wp14:editId="49F61CA7">
                <wp:simplePos x="0" y="0"/>
                <wp:positionH relativeFrom="column">
                  <wp:posOffset>573405</wp:posOffset>
                </wp:positionH>
                <wp:positionV relativeFrom="paragraph">
                  <wp:posOffset>78740</wp:posOffset>
                </wp:positionV>
                <wp:extent cx="419100" cy="317500"/>
                <wp:effectExtent l="38100" t="38100" r="0" b="6350"/>
                <wp:wrapNone/>
                <wp:docPr id="25" name="Flecha derech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642545"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14FE7" id="Flecha derecha 25" o:spid="_x0000_s1026" type="#_x0000_t13" style="position:absolute;margin-left:45.15pt;margin-top:6.2pt;width:33pt;height:25pt;rotation:-1045796fd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" adj="13418" fillcolor="#5b9bd5 [3204]" strokecolor="#1f4d78 [1604]" strokeweight="1pt"/>
            </w:pict>
          </mc:Fallback>
        </mc:AlternateContent>
      </w:r>
    </w:p>
    <w:p w14:paraId="08B6112E" w14:textId="23A415C6" w:rsidR="00824756" w:rsidRPr="005C700D" w:rsidRDefault="00824756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="00EF5C24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 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  </w:t>
      </w:r>
      <w:r w:rsidR="00EF5C24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</w:t>
      </w:r>
      <w:r w:rsidR="00EF5C24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Podopieczny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</w:p>
    <w:p w14:paraId="4BBDD5E5" w14:textId="489BB2EF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99F3DF" wp14:editId="6C093C2F">
                <wp:simplePos x="0" y="0"/>
                <wp:positionH relativeFrom="column">
                  <wp:posOffset>-658495</wp:posOffset>
                </wp:positionH>
                <wp:positionV relativeFrom="paragraph">
                  <wp:posOffset>173355</wp:posOffset>
                </wp:positionV>
                <wp:extent cx="292100" cy="330200"/>
                <wp:effectExtent l="12700" t="12700" r="25400" b="12700"/>
                <wp:wrapNone/>
                <wp:docPr id="27" name="Triángu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30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65507" id="Triángulo 27" o:spid="_x0000_s1026" type="#_x0000_t5" style="position:absolute;margin-left:-51.85pt;margin-top:13.65pt;width:23pt;height: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" fillcolor="#5b9bd5 [3204]" strokecolor="#1f4d78 [1604]" strokeweight="1pt"/>
            </w:pict>
          </mc:Fallback>
        </mc:AlternateContent>
      </w:r>
    </w:p>
    <w:p w14:paraId="4CC39745" w14:textId="77777777" w:rsidR="00824756" w:rsidRPr="005C700D" w:rsidRDefault="00824756" w:rsidP="00824756">
      <w:pPr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068F0D2F" w14:textId="3E2D5581" w:rsidR="00824756" w:rsidRPr="005C700D" w:rsidRDefault="00D91E95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="00EF5C24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</w:t>
      </w:r>
      <w:r w:rsidR="00824756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 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</w:t>
      </w:r>
      <w:r w:rsidR="00824756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  </w:t>
      </w:r>
      <w:r w:rsidR="00EF5C24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  <w:t>Podopieczny</w:t>
      </w:r>
    </w:p>
    <w:p w14:paraId="38F972C1" w14:textId="3958E88C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F84396" wp14:editId="7BD8236A">
                <wp:simplePos x="0" y="0"/>
                <wp:positionH relativeFrom="column">
                  <wp:posOffset>573405</wp:posOffset>
                </wp:positionH>
                <wp:positionV relativeFrom="paragraph">
                  <wp:posOffset>25400</wp:posOffset>
                </wp:positionV>
                <wp:extent cx="419100" cy="317500"/>
                <wp:effectExtent l="38100" t="19050" r="0" b="44450"/>
                <wp:wrapNone/>
                <wp:docPr id="36" name="Flecha derech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8089">
                          <a:off x="0" y="0"/>
                          <a:ext cx="419100" cy="317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3482F" id="Flecha derecha 36" o:spid="_x0000_s1026" type="#_x0000_t13" style="position:absolute;margin-left:45.15pt;margin-top:2pt;width:33pt;height:25pt;rotation:1352323fd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" adj="13418" fillcolor="#5b9bd5 [3204]" strokecolor="#1f4d78 [1604]" strokeweight="1pt"/>
            </w:pict>
          </mc:Fallback>
        </mc:AlternateContent>
      </w:r>
    </w:p>
    <w:p w14:paraId="54B4362C" w14:textId="77777777" w:rsidR="00824756" w:rsidRPr="005C700D" w:rsidRDefault="00824756" w:rsidP="00824756">
      <w:pPr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208F0A95" w14:textId="3DD1A2C6" w:rsidR="00824756" w:rsidRPr="005C700D" w:rsidRDefault="00824756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</w:r>
      <w:r w:rsidR="00EF5C24"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  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 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</w:t>
      </w:r>
      <w:r w:rsidRPr="005C700D">
        <w:rPr>
          <w:rFonts w:ascii="Arial" w:hAnsi="Arial" w:cs="Arial"/>
          <w:color w:val="000000"/>
          <w:sz w:val="40"/>
          <w:szCs w:val="40"/>
          <w:shd w:val="clear" w:color="auto" w:fill="FFFFFF"/>
          <w:lang w:val="pl-PL" w:eastAsia="es-ES"/>
        </w:rPr>
        <w:tab/>
        <w:t xml:space="preserve">   </w:t>
      </w:r>
      <w:r w:rsidR="00EF5C24"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  <w:t>Podopieczny</w:t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</w:p>
    <w:p w14:paraId="2A95AC61" w14:textId="77777777" w:rsidR="00824756" w:rsidRPr="005C700D" w:rsidRDefault="00824756" w:rsidP="008247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20"/>
        </w:tabs>
        <w:spacing w:after="0" w:line="240" w:lineRule="auto"/>
        <w:ind w:left="-426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</w:p>
    <w:p w14:paraId="4B02CC32" w14:textId="77777777" w:rsidR="00824756" w:rsidRPr="005C700D" w:rsidRDefault="00824756" w:rsidP="00824756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73C6AEAB" w14:textId="77777777" w:rsidR="00EF5C24" w:rsidRPr="005C700D" w:rsidRDefault="00EF5C24" w:rsidP="00824756">
      <w:pPr>
        <w:spacing w:after="0" w:line="240" w:lineRule="auto"/>
        <w:ind w:left="0"/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</w:pPr>
    </w:p>
    <w:p w14:paraId="45607487" w14:textId="403B7716" w:rsidR="00824756" w:rsidRPr="005C700D" w:rsidRDefault="00EF5C24" w:rsidP="00824756">
      <w:pPr>
        <w:spacing w:after="0" w:line="240" w:lineRule="auto"/>
        <w:ind w:left="0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lastRenderedPageBreak/>
        <w:t xml:space="preserve">W tym przypadku ocean niejednorodna będzie ukierunkowana na </w:t>
      </w:r>
      <w:r w:rsidR="005C700D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każdego</w:t>
      </w: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 xml:space="preserve"> z trzech podopiecznych, a ocena rówieśnicza jest ukierunkowana tylko a podopiecznego przypisanego danemu mentorowi. </w:t>
      </w:r>
      <w:r w:rsidR="00824756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(</w:t>
      </w:r>
      <w:r w:rsidR="005C700D"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>Niemniej</w:t>
      </w:r>
      <w:r w:rsidRPr="005C700D">
        <w:rPr>
          <w:rFonts w:ascii="Arial" w:hAnsi="Arial" w:cs="Arial"/>
          <w:i/>
          <w:color w:val="000000"/>
          <w:szCs w:val="24"/>
          <w:shd w:val="clear" w:color="auto" w:fill="FFFFFF"/>
          <w:lang w:val="pl-PL" w:eastAsia="es-ES"/>
        </w:rPr>
        <w:t xml:space="preserve"> jednak byłoby możliwe, </w:t>
      </w:r>
      <w:r w:rsidRPr="005C700D">
        <w:rPr>
          <w:rFonts w:ascii="Arial" w:hAnsi="Arial" w:cs="Arial"/>
          <w:color w:val="222222"/>
          <w:lang w:val="pl-PL"/>
        </w:rPr>
        <w:t>zaplanowanie krzyżowej oceny wśród mentorów i podopiecznych w ramach oceny wzajemnej).</w:t>
      </w:r>
    </w:p>
    <w:p w14:paraId="20633B22" w14:textId="77777777" w:rsidR="00824756" w:rsidRPr="005C700D" w:rsidRDefault="00824756" w:rsidP="00824756">
      <w:pPr>
        <w:spacing w:after="0" w:line="240" w:lineRule="auto"/>
        <w:ind w:left="0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0F8421C1" w14:textId="7B944A0A" w:rsidR="00041D02" w:rsidRPr="00041D02" w:rsidRDefault="00041D02" w:rsidP="00824756">
      <w:pPr>
        <w:jc w:val="left"/>
        <w:rPr>
          <w:color w:val="auto"/>
          <w:lang w:val="pl-PL"/>
        </w:rPr>
      </w:pPr>
      <w:r w:rsidRPr="00041D02">
        <w:rPr>
          <w:color w:val="auto"/>
          <w:lang w:val="pl-PL"/>
        </w:rPr>
        <w:t xml:space="preserve">Zaprojektuj teraz swoją konfigurację w polu poniżej, zgodnie z parami / grupami </w:t>
      </w:r>
      <w:r w:rsidRPr="005C700D">
        <w:rPr>
          <w:color w:val="auto"/>
          <w:lang w:val="pl-PL"/>
        </w:rPr>
        <w:t>mentorów / podopiecznych, któr</w:t>
      </w:r>
      <w:r>
        <w:rPr>
          <w:color w:val="auto"/>
          <w:lang w:val="pl-PL"/>
        </w:rPr>
        <w:t>ych uwzględniłeś w Zadaniu nr 2</w:t>
      </w:r>
      <w:r w:rsidRPr="00041D02">
        <w:rPr>
          <w:color w:val="auto"/>
          <w:lang w:val="pl-PL"/>
        </w:rPr>
        <w:t>. Prześlij dokument na platformę w formacie .pdf.</w:t>
      </w:r>
    </w:p>
    <w:p w14:paraId="4B99790A" w14:textId="03A99058" w:rsidR="00824756" w:rsidRPr="005C700D" w:rsidRDefault="00824756" w:rsidP="00824756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noProof/>
          <w:color w:val="000000"/>
          <w:szCs w:val="24"/>
          <w:lang w:val="pl-PL"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18F3F7" wp14:editId="48D7C309">
                <wp:simplePos x="0" y="0"/>
                <wp:positionH relativeFrom="column">
                  <wp:posOffset>-633095</wp:posOffset>
                </wp:positionH>
                <wp:positionV relativeFrom="paragraph">
                  <wp:posOffset>191135</wp:posOffset>
                </wp:positionV>
                <wp:extent cx="292100" cy="330200"/>
                <wp:effectExtent l="12700" t="12700" r="25400" b="12700"/>
                <wp:wrapNone/>
                <wp:docPr id="45" name="Triá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30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9001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45" o:spid="_x0000_s1026" type="#_x0000_t5" style="position:absolute;margin-left:-49.85pt;margin-top:15.05pt;width:23pt;height:2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" fillcolor="#5b9bd5 [3204]" strokecolor="#1f4d78 [1604]" strokeweight="1pt"/>
            </w:pict>
          </mc:Fallback>
        </mc:AlternateContent>
      </w:r>
    </w:p>
    <w:p w14:paraId="744C41CE" w14:textId="3CDDC2B9" w:rsidR="00041D02" w:rsidRDefault="00041D02" w:rsidP="00041D02">
      <w:pPr>
        <w:spacing w:after="0" w:line="240" w:lineRule="auto"/>
        <w:ind w:left="0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>
        <w:rPr>
          <w:rFonts w:ascii="Arial" w:hAnsi="Arial" w:cs="Arial"/>
          <w:noProof/>
          <w:color w:val="000000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D9F434" wp14:editId="431ED82D">
                <wp:simplePos x="0" y="0"/>
                <wp:positionH relativeFrom="column">
                  <wp:posOffset>1782445</wp:posOffset>
                </wp:positionH>
                <wp:positionV relativeFrom="paragraph">
                  <wp:posOffset>43180</wp:posOffset>
                </wp:positionV>
                <wp:extent cx="330200" cy="330200"/>
                <wp:effectExtent l="0" t="0" r="12700" b="12700"/>
                <wp:wrapNone/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038A16" id="Elipse 10" o:spid="_x0000_s1026" style="position:absolute;margin-left:140.35pt;margin-top:3.4pt;width:26pt;height:2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" fillcolor="#ffc000" strokecolor="#1f4d78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color w:val="000000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9B1038" wp14:editId="02C247A6">
                <wp:simplePos x="0" y="0"/>
                <wp:positionH relativeFrom="column">
                  <wp:posOffset>720725</wp:posOffset>
                </wp:positionH>
                <wp:positionV relativeFrom="paragraph">
                  <wp:posOffset>35560</wp:posOffset>
                </wp:positionV>
                <wp:extent cx="330200" cy="317500"/>
                <wp:effectExtent l="0" t="0" r="12700" b="12700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17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9EB9B" id="Rectángulo 11" o:spid="_x0000_s1026" style="position:absolute;margin-left:56.75pt;margin-top:2.8pt;width:26pt;height: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" fillcolor="#92d050" strokecolor="#1f4d78 [1604]" strokeweight="1pt"/>
            </w:pict>
          </mc:Fallback>
        </mc:AlternateContent>
      </w:r>
    </w:p>
    <w:p w14:paraId="7590CD62" w14:textId="1715DD76" w:rsidR="00041D02" w:rsidRPr="00041D02" w:rsidRDefault="00041D02" w:rsidP="00041D02">
      <w:pPr>
        <w:spacing w:after="0" w:line="240" w:lineRule="auto"/>
        <w:ind w:left="-284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Nauczyciel</w:t>
      </w:r>
      <w:r w:rsidRPr="00041D02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  <w:t xml:space="preserve">     </w:t>
      </w:r>
      <w:r w:rsidRPr="00041D02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Mentor </w:t>
      </w:r>
      <w:r w:rsidRPr="00041D02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Pr="00041D02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ab/>
      </w:r>
      <w:r w:rsidRPr="005C700D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Podopieczny</w:t>
      </w:r>
    </w:p>
    <w:p w14:paraId="7D2DD662" w14:textId="3BD91ADB" w:rsidR="00685B85" w:rsidRPr="00041D02" w:rsidRDefault="00041D02" w:rsidP="00041D02">
      <w:pPr>
        <w:tabs>
          <w:tab w:val="left" w:pos="1485"/>
        </w:tabs>
        <w:ind w:left="0"/>
        <w:rPr>
          <w:lang w:val="pl-PL"/>
        </w:rPr>
      </w:pPr>
      <w:r w:rsidRPr="00A11688">
        <w:rPr>
          <w:noProof/>
          <w:u w:val="single"/>
          <w:lang w:val="es-ES_tradnl" w:eastAsia="es-ES_tradnl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9FD0763" wp14:editId="4B110947">
                <wp:simplePos x="0" y="0"/>
                <wp:positionH relativeFrom="column">
                  <wp:posOffset>-775335</wp:posOffset>
                </wp:positionH>
                <wp:positionV relativeFrom="paragraph">
                  <wp:posOffset>601980</wp:posOffset>
                </wp:positionV>
                <wp:extent cx="6743700" cy="5049520"/>
                <wp:effectExtent l="0" t="0" r="12700" b="1778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504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91C76" w14:textId="77777777" w:rsidR="00041D02" w:rsidRPr="00A11688" w:rsidRDefault="00041D02" w:rsidP="00041D02">
                            <w:pPr>
                              <w:rPr>
                                <w:lang w:val="es-E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D076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61.05pt;margin-top:47.4pt;width:531pt;height:397.6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">
                <v:textbox>
                  <w:txbxContent>
                    <w:p w14:paraId="03491C76" w14:textId="77777777" w:rsidR="00041D02" w:rsidRPr="00A11688" w:rsidRDefault="00041D02" w:rsidP="00041D02">
                      <w:pPr>
                        <w:rPr>
                          <w:lang w:val="es-E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85B85" w:rsidRPr="00041D02" w:rsidSect="002B147E">
      <w:headerReference w:type="default" r:id="rId9"/>
      <w:footerReference w:type="default" r:id="rId10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5747" w14:textId="77777777" w:rsidR="001651F3" w:rsidRDefault="001651F3" w:rsidP="00833C44">
      <w:pPr>
        <w:spacing w:after="0" w:line="240" w:lineRule="auto"/>
      </w:pPr>
      <w:r>
        <w:separator/>
      </w:r>
    </w:p>
  </w:endnote>
  <w:endnote w:type="continuationSeparator" w:id="0">
    <w:p w14:paraId="6DC5A4E6" w14:textId="77777777" w:rsidR="001651F3" w:rsidRDefault="001651F3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_tradnl" w:eastAsia="es-ES_tradn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6B7D9D75" w14:textId="77777777" w:rsidR="00EB6C7F" w:rsidRPr="000670C8" w:rsidRDefault="00EB6C7F" w:rsidP="00EB6C7F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4D0E78C1" w:rsidR="003D3BFE" w:rsidRPr="003D3BFE" w:rsidRDefault="00EB6C7F" w:rsidP="00EB6C7F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_tradnl" w:eastAsia="es-ES_tradn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Piedepgina"/>
    </w:pPr>
    <w:r>
      <w:rPr>
        <w:noProof/>
        <w:lang w:val="es-ES_tradnl" w:eastAsia="es-ES_tradn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00B71" w14:textId="77777777" w:rsidR="001651F3" w:rsidRDefault="001651F3" w:rsidP="00833C44">
      <w:pPr>
        <w:spacing w:after="0" w:line="240" w:lineRule="auto"/>
      </w:pPr>
      <w:r>
        <w:separator/>
      </w:r>
    </w:p>
  </w:footnote>
  <w:footnote w:type="continuationSeparator" w:id="0">
    <w:p w14:paraId="086E7939" w14:textId="77777777" w:rsidR="001651F3" w:rsidRDefault="001651F3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Encabezado"/>
    </w:pPr>
    <w:r w:rsidRPr="00F931BD">
      <w:rPr>
        <w:noProof/>
        <w:lang w:val="es-ES_tradnl" w:eastAsia="es-ES_tradn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_tradnl" w:eastAsia="es-ES_tradn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_tradnl" w:eastAsia="es-ES_tradn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92BF4"/>
    <w:multiLevelType w:val="hybridMultilevel"/>
    <w:tmpl w:val="6658B6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3A5B"/>
    <w:multiLevelType w:val="hybridMultilevel"/>
    <w:tmpl w:val="925430F0"/>
    <w:lvl w:ilvl="0" w:tplc="70B8D7C4">
      <w:start w:val="5"/>
      <w:numFmt w:val="bullet"/>
      <w:lvlText w:val="-"/>
      <w:lvlJc w:val="left"/>
      <w:pPr>
        <w:ind w:left="-77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" w15:restartNumberingAfterBreak="0">
    <w:nsid w:val="513642B5"/>
    <w:multiLevelType w:val="hybridMultilevel"/>
    <w:tmpl w:val="D6A078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110C0"/>
    <w:multiLevelType w:val="hybridMultilevel"/>
    <w:tmpl w:val="0584D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41D02"/>
    <w:rsid w:val="000545F7"/>
    <w:rsid w:val="001651F3"/>
    <w:rsid w:val="00225370"/>
    <w:rsid w:val="002A77FD"/>
    <w:rsid w:val="002B147E"/>
    <w:rsid w:val="002B7694"/>
    <w:rsid w:val="002E78C4"/>
    <w:rsid w:val="003551FB"/>
    <w:rsid w:val="00362107"/>
    <w:rsid w:val="00364B7E"/>
    <w:rsid w:val="003D3BFE"/>
    <w:rsid w:val="004650BF"/>
    <w:rsid w:val="00472726"/>
    <w:rsid w:val="00480874"/>
    <w:rsid w:val="00527226"/>
    <w:rsid w:val="005C700D"/>
    <w:rsid w:val="005D70EC"/>
    <w:rsid w:val="00684A38"/>
    <w:rsid w:val="00685B85"/>
    <w:rsid w:val="006E0C1A"/>
    <w:rsid w:val="00726F1A"/>
    <w:rsid w:val="0073634F"/>
    <w:rsid w:val="00744E4C"/>
    <w:rsid w:val="00763E75"/>
    <w:rsid w:val="00785DDB"/>
    <w:rsid w:val="00794E49"/>
    <w:rsid w:val="00824756"/>
    <w:rsid w:val="00833C44"/>
    <w:rsid w:val="00880EA5"/>
    <w:rsid w:val="008841DC"/>
    <w:rsid w:val="00893D9F"/>
    <w:rsid w:val="008A7803"/>
    <w:rsid w:val="008C3C86"/>
    <w:rsid w:val="008F2C5B"/>
    <w:rsid w:val="00964740"/>
    <w:rsid w:val="00994E90"/>
    <w:rsid w:val="00A81AA0"/>
    <w:rsid w:val="00AE1DE0"/>
    <w:rsid w:val="00B44BAB"/>
    <w:rsid w:val="00BD0F68"/>
    <w:rsid w:val="00C6595C"/>
    <w:rsid w:val="00CF633D"/>
    <w:rsid w:val="00D212CD"/>
    <w:rsid w:val="00D91E95"/>
    <w:rsid w:val="00DA2191"/>
    <w:rsid w:val="00DA3288"/>
    <w:rsid w:val="00E474A0"/>
    <w:rsid w:val="00E50B54"/>
    <w:rsid w:val="00E551B2"/>
    <w:rsid w:val="00EB6C7F"/>
    <w:rsid w:val="00ED213D"/>
    <w:rsid w:val="00EF5C24"/>
    <w:rsid w:val="00F931BD"/>
    <w:rsid w:val="00FD0804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2417B87D-1C23-4A56-A17C-57C955C4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A2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33C44"/>
  </w:style>
  <w:style w:type="paragraph" w:styleId="Piedepgina">
    <w:name w:val="footer"/>
    <w:basedOn w:val="Normal"/>
    <w:link w:val="PiedepginaCar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33C44"/>
  </w:style>
  <w:style w:type="table" w:styleId="Tablaconcuadrcula">
    <w:name w:val="Table Grid"/>
    <w:basedOn w:val="Tablanormal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DA2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paragraph" w:styleId="Ttulo">
    <w:name w:val="Title"/>
    <w:basedOn w:val="Normal"/>
    <w:next w:val="Normal"/>
    <w:link w:val="TtuloCar"/>
    <w:uiPriority w:val="10"/>
    <w:qFormat/>
    <w:rsid w:val="00DA2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A2191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Prrafodelista">
    <w:name w:val="List Paragraph"/>
    <w:basedOn w:val="Normal"/>
    <w:uiPriority w:val="34"/>
    <w:qFormat/>
    <w:rsid w:val="00685B85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685B8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85B85"/>
    <w:rPr>
      <w:rFonts w:ascii="Calibri" w:eastAsia="Times New Roman" w:hAnsi="Calibri" w:cs="Times New Roman"/>
      <w:color w:val="1F355E"/>
      <w:sz w:val="20"/>
      <w:szCs w:val="20"/>
      <w:lang w:val="en-US" w:eastAsia="el-GR"/>
    </w:rPr>
  </w:style>
  <w:style w:type="character" w:styleId="Refdenotaalpie">
    <w:name w:val="footnote reference"/>
    <w:basedOn w:val="Fuentedeprrafopredeter"/>
    <w:uiPriority w:val="99"/>
    <w:semiHidden/>
    <w:unhideWhenUsed/>
    <w:rsid w:val="00685B85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824756"/>
    <w:rPr>
      <w:color w:val="0563C1" w:themeColor="hyperlink"/>
      <w:u w:val="single"/>
    </w:rPr>
  </w:style>
  <w:style w:type="character" w:customStyle="1" w:styleId="shorttext">
    <w:name w:val="short_text"/>
    <w:basedOn w:val="Fuentedeprrafopredeter"/>
    <w:rsid w:val="00736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iasdidacticas.grial.eu/evalintocourseweb/module_1_personal_wellbeing__social_skill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0803B-41DD-C343-B109-7AC7B6E1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566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Valentina Zangrando</cp:lastModifiedBy>
  <cp:revision>6</cp:revision>
  <dcterms:created xsi:type="dcterms:W3CDTF">2018-02-18T11:08:00Z</dcterms:created>
  <dcterms:modified xsi:type="dcterms:W3CDTF">2018-02-28T12:10:00Z</dcterms:modified>
</cp:coreProperties>
</file>